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00"/>
        <w:gridCol w:w="7221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F142A9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170C4F">
              <w:rPr>
                <w:rFonts w:ascii="Times New Roman" w:hAnsi="Times New Roman"/>
                <w:b/>
              </w:rPr>
              <w:t>HUYỆN BÌNH LỤC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F142A9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1453B" w:rsidRDefault="00F142A9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70C4F">
        <w:rPr>
          <w:rFonts w:ascii="Times New Roman" w:hAnsi="Times New Roman"/>
          <w:i/>
          <w:sz w:val="28"/>
          <w:szCs w:val="28"/>
        </w:rPr>
        <w:t xml:space="preserve">15/12/2020 </w:t>
      </w:r>
      <w:proofErr w:type="spellStart"/>
      <w:r w:rsidR="00170C4F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="00170C4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70C4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170C4F">
        <w:rPr>
          <w:rFonts w:ascii="Times New Roman" w:hAnsi="Times New Roman"/>
          <w:i/>
          <w:sz w:val="28"/>
          <w:szCs w:val="28"/>
        </w:rPr>
        <w:t xml:space="preserve"> 14/12/2021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F142A9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không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phải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tệ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nạn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lệ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>sánh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Ghi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chú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tích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>ợc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thực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hiện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theo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Quyết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số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-BCA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ngày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09/8/2010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Công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an ban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hành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tiêu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loại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mức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hỗ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kinh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MTQG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phòng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chống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>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92216B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TRƯỞNG BAN</w:t>
            </w:r>
            <w:bookmarkStart w:id="0" w:name="_GoBack"/>
            <w:bookmarkEnd w:id="0"/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A9" w:rsidRDefault="00F142A9">
      <w:r>
        <w:separator/>
      </w:r>
    </w:p>
  </w:endnote>
  <w:endnote w:type="continuationSeparator" w:id="0">
    <w:p w:rsidR="00F142A9" w:rsidRDefault="00F1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A9" w:rsidRDefault="00F142A9">
      <w:r>
        <w:separator/>
      </w:r>
    </w:p>
  </w:footnote>
  <w:footnote w:type="continuationSeparator" w:id="0">
    <w:p w:rsidR="00F142A9" w:rsidRDefault="00F1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70C4F"/>
    <w:rsid w:val="00200D0B"/>
    <w:rsid w:val="002036ED"/>
    <w:rsid w:val="00236C3B"/>
    <w:rsid w:val="0028766E"/>
    <w:rsid w:val="002B691D"/>
    <w:rsid w:val="002D484B"/>
    <w:rsid w:val="002E2CA6"/>
    <w:rsid w:val="003D56B3"/>
    <w:rsid w:val="003E37CB"/>
    <w:rsid w:val="004067AA"/>
    <w:rsid w:val="004069CE"/>
    <w:rsid w:val="00440A7C"/>
    <w:rsid w:val="00464A8E"/>
    <w:rsid w:val="004B1F56"/>
    <w:rsid w:val="004B3039"/>
    <w:rsid w:val="004C5CD9"/>
    <w:rsid w:val="0052359B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921622"/>
    <w:rsid w:val="0092216B"/>
    <w:rsid w:val="00923257"/>
    <w:rsid w:val="009700A5"/>
    <w:rsid w:val="009B23E1"/>
    <w:rsid w:val="009D2C30"/>
    <w:rsid w:val="00A34A0C"/>
    <w:rsid w:val="00A3524A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142A9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19</cp:revision>
  <cp:lastPrinted>2021-12-16T07:22:00Z</cp:lastPrinted>
  <dcterms:created xsi:type="dcterms:W3CDTF">2021-07-12T09:55:00Z</dcterms:created>
  <dcterms:modified xsi:type="dcterms:W3CDTF">2021-12-16T07:22:00Z</dcterms:modified>
</cp:coreProperties>
</file>